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C" w:rsidRPr="00A8164D" w:rsidRDefault="00F35CF0">
      <w:pPr>
        <w:rPr>
          <w:sz w:val="28"/>
          <w:szCs w:val="28"/>
        </w:rPr>
      </w:pPr>
      <w:bookmarkStart w:id="0" w:name="_GoBack"/>
      <w:r w:rsidRPr="00A8164D">
        <w:rPr>
          <w:sz w:val="28"/>
          <w:szCs w:val="28"/>
        </w:rPr>
        <w:t>Interesting weather!</w:t>
      </w:r>
    </w:p>
    <w:bookmarkEnd w:id="0"/>
    <w:p w:rsidR="00F35CF0" w:rsidRDefault="0064561F">
      <w:r>
        <w:t xml:space="preserve">Round 3 of the NSW Raceboard Series at St George </w:t>
      </w:r>
      <w:r w:rsidR="009421C6">
        <w:t xml:space="preserve">(2/12/17) </w:t>
      </w:r>
      <w:r>
        <w:t>looked promising early in the day. A strong nor’easter was forecast. But the w</w:t>
      </w:r>
      <w:r>
        <w:t xml:space="preserve">ind was up and down and </w:t>
      </w:r>
      <w:r>
        <w:t xml:space="preserve">from </w:t>
      </w:r>
      <w:r>
        <w:t xml:space="preserve">different directions. </w:t>
      </w:r>
      <w:r>
        <w:t xml:space="preserve">Rigging choices were harder than normal. </w:t>
      </w:r>
      <w:r w:rsidR="00F35CF0">
        <w:t xml:space="preserve">Some selected small sails. </w:t>
      </w:r>
      <w:r>
        <w:t>Others went big.</w:t>
      </w:r>
    </w:p>
    <w:p w:rsidR="00F35CF0" w:rsidRDefault="00F35CF0">
      <w:r>
        <w:t>At the start</w:t>
      </w:r>
      <w:r w:rsidR="0064561F">
        <w:t xml:space="preserve"> of the first race the</w:t>
      </w:r>
      <w:r>
        <w:t xml:space="preserve"> wind kicked in </w:t>
      </w:r>
      <w:r w:rsidR="0064561F">
        <w:t xml:space="preserve">at </w:t>
      </w:r>
      <w:r>
        <w:t>about 25 knots. Some with bigger sails struggled to cross the start line. Cam Harrison on an 8.6 Overdrive was looking famous. By lap two, the wind had dropped off, causing problems for those who had gone small. James Grunfelder on a 9.5</w:t>
      </w:r>
      <w:r w:rsidR="009421C6">
        <w:t xml:space="preserve"> </w:t>
      </w:r>
      <w:proofErr w:type="spellStart"/>
      <w:r w:rsidR="009421C6">
        <w:t>Severne</w:t>
      </w:r>
      <w:proofErr w:type="spellEnd"/>
      <w:r>
        <w:t xml:space="preserve"> just managed to pip Cam on the line.</w:t>
      </w:r>
    </w:p>
    <w:p w:rsidR="0064561F" w:rsidRDefault="00F35CF0">
      <w:r>
        <w:t xml:space="preserve">Mass confusion reigned about what the weather was doing. There was a bit of rapid sail-changing after the race with people </w:t>
      </w:r>
      <w:r w:rsidR="009421C6">
        <w:t>rush</w:t>
      </w:r>
      <w:r>
        <w:t xml:space="preserve">ing to make the right choice. Some went bigger, at least one went smaller. In the end none were correct! A massive white out hit the fleet as it was heading out to start race two. </w:t>
      </w:r>
      <w:proofErr w:type="gramStart"/>
      <w:r>
        <w:t xml:space="preserve">Forty knots from </w:t>
      </w:r>
      <w:r w:rsidR="0064561F">
        <w:t>the south west.</w:t>
      </w:r>
      <w:proofErr w:type="gramEnd"/>
      <w:r w:rsidR="0064561F">
        <w:t xml:space="preserve"> The luckier ones held onto mooring buoys in the driving rain. It took a while to ease, and once it did the race committee got busy rescuing the dinghy sailors who were all upside down </w:t>
      </w:r>
      <w:r w:rsidR="009421C6">
        <w:t>across the course area and beyond</w:t>
      </w:r>
      <w:r w:rsidR="0064561F">
        <w:t>.</w:t>
      </w:r>
    </w:p>
    <w:p w:rsidR="0064561F" w:rsidRDefault="0064561F">
      <w:r>
        <w:t xml:space="preserve">The </w:t>
      </w:r>
      <w:proofErr w:type="spellStart"/>
      <w:r>
        <w:t>Raceboarders</w:t>
      </w:r>
      <w:proofErr w:type="spellEnd"/>
      <w:r>
        <w:t xml:space="preserve"> all got themselves back to shore without damage, although Paul Hewitt managed to get belted by a stingray in the shallows as he reached “safety”.</w:t>
      </w:r>
    </w:p>
    <w:p w:rsidR="009421C6" w:rsidRDefault="009421C6">
      <w:r>
        <w:t>See you all at the Nationals. Don’t forget to enter while the early-bird discount is still in place. The next round of the NSW Series is 11</w:t>
      </w:r>
      <w:r w:rsidRPr="009421C6">
        <w:rPr>
          <w:vertAlign w:val="superscript"/>
        </w:rPr>
        <w:t>th</w:t>
      </w:r>
      <w:r>
        <w:t xml:space="preserve"> Feb at Woollahra.</w:t>
      </w:r>
    </w:p>
    <w:p w:rsidR="00F35CF0" w:rsidRDefault="00F35CF0"/>
    <w:p w:rsidR="00F35CF0" w:rsidRDefault="00F35CF0">
      <w:r>
        <w:t xml:space="preserve"> </w:t>
      </w:r>
    </w:p>
    <w:sectPr w:rsidR="00F35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F0"/>
    <w:rsid w:val="0064561F"/>
    <w:rsid w:val="009421C6"/>
    <w:rsid w:val="00A8164D"/>
    <w:rsid w:val="00F2429C"/>
    <w:rsid w:val="00F3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L&amp;R</cp:lastModifiedBy>
  <cp:revision>1</cp:revision>
  <dcterms:created xsi:type="dcterms:W3CDTF">2017-12-02T21:57:00Z</dcterms:created>
  <dcterms:modified xsi:type="dcterms:W3CDTF">2017-12-02T23:02:00Z</dcterms:modified>
</cp:coreProperties>
</file>